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F7F2" w14:textId="2B26830F" w:rsidR="00B87E26" w:rsidRPr="00B87E26" w:rsidRDefault="00B87E26" w:rsidP="00B87E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</w:p>
    <w:p w14:paraId="0B95C4B5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lt-LT"/>
          <w14:ligatures w14:val="none"/>
        </w:rPr>
        <w:t>(Pranešimo apie pažeidimą forma)</w:t>
      </w:r>
    </w:p>
    <w:p w14:paraId="0BA7FAF2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4652C951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lt-LT"/>
          <w14:ligatures w14:val="none"/>
        </w:rPr>
        <w:t>PRANEŠIMAS APIE PAŽEIDIMĄ</w:t>
      </w:r>
    </w:p>
    <w:p w14:paraId="7101F320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72D9167F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20 ___ m. ______________ ___ d.</w:t>
      </w:r>
    </w:p>
    <w:p w14:paraId="0D40FA5B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10D11E0C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____________________________</w:t>
      </w:r>
    </w:p>
    <w:p w14:paraId="417A738C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(vieta)</w:t>
      </w:r>
    </w:p>
    <w:p w14:paraId="11AF9CC0" w14:textId="77777777" w:rsidR="00B87E26" w:rsidRPr="00B87E26" w:rsidRDefault="00B87E26" w:rsidP="00B87E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20"/>
        <w:gridCol w:w="4350"/>
      </w:tblGrid>
      <w:tr w:rsidR="00B87E26" w:rsidRPr="00B87E26" w14:paraId="100FBDE4" w14:textId="77777777" w:rsidTr="00B87E26">
        <w:tc>
          <w:tcPr>
            <w:tcW w:w="90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1D31E4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Asmens, pranešančio informaciją apie pažeidimą, duomenys</w:t>
            </w:r>
          </w:p>
        </w:tc>
      </w:tr>
      <w:tr w:rsidR="00B87E26" w:rsidRPr="00B87E26" w14:paraId="6F883668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F480EF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033801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5C2D290A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9C2EE3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Asmens kodas arba </w:t>
            </w:r>
            <w:r w:rsidRPr="00B87E2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BFA517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4BE43708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B8C3BA0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D83E8B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3C22B894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201443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B60677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073B0A35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0FEC32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CE4F941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6CB9B3DB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0353B0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AE8F3C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494E3F3E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35C834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Informacija apie pažeidimą</w:t>
            </w:r>
          </w:p>
        </w:tc>
      </w:tr>
      <w:tr w:rsidR="00B87E26" w:rsidRPr="00B87E26" w14:paraId="4DE8C1F2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DD0AE2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1.  Apie kokį pažeidimą pranešate? Kokio pobūdžio tai pažeidimas?</w:t>
            </w:r>
          </w:p>
          <w:p w14:paraId="0FF76662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211F6EC2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49BB1A4A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6546F7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2.  Kas padarė šį pažeidimą? Kokie galėjo būti asmens motyvai darant pažeidimą?</w:t>
            </w:r>
          </w:p>
          <w:p w14:paraId="49605AB4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108497AA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1540EBB0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EC784E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3.  Pažeidimo padarymo vieta, laikas.</w:t>
            </w:r>
          </w:p>
          <w:p w14:paraId="6FCFFFA1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198EC5A4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39C2E538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9E80DF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Duomenys apie pažeidimą padariusį asmenį ar asmenis</w:t>
            </w:r>
          </w:p>
        </w:tc>
      </w:tr>
      <w:tr w:rsidR="00B87E26" w:rsidRPr="00B87E26" w14:paraId="17812559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E07914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919EAD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0875E72C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827A48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9A09C7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453DD64C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E32283A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3DF71C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74E47C4A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52F560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4.  Ar yra kitų asmenų, kurie dalyvavo ar galėjo dalyvauti darant pažeidimą? Jei taip, nurodykite juos.</w:t>
            </w:r>
          </w:p>
          <w:p w14:paraId="399C66ED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40256019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479120BD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C812195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5.  Ar yra kitų pažeidimo liudininkų? Jei taip, pateikite jų kontaktinius duomenis.</w:t>
            </w:r>
          </w:p>
          <w:p w14:paraId="00F25754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6C0CF147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494C31E6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A1BFEA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Duomenys apie pažeidimo liudininką ar liudininkus</w:t>
            </w:r>
          </w:p>
        </w:tc>
      </w:tr>
      <w:tr w:rsidR="00B87E26" w:rsidRPr="00B87E26" w14:paraId="69266D34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231FBF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859809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5C07F8D3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385F3A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A9E6CC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51DC3EBD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E1A9E5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43F779B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3F59DAF0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5FB2CD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5B29A8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46A34135" w14:textId="77777777" w:rsidTr="00B87E2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30F8E9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C9E6AC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75335495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095750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6.  Kada pažeidimas buvo padarytas ir kada apie jį sužinojote arba jį pastebėjote?</w:t>
            </w:r>
          </w:p>
          <w:p w14:paraId="01674F5D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735C5835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38B0E44E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1A6970FD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40C693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7.  Kokius pažeidimą pagrindžiančius duomenis, galinčius padėti atlikti pažeidimo tyrimą, galėtumėte pateikti? Nurodykite pridedamus rašytinius ar kitus duomenis apie pažeidimą.</w:t>
            </w:r>
          </w:p>
          <w:p w14:paraId="490EC55A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56B5E044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732A90E9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205D0B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8.  Ar apie šį pažeidimą jau esate kam nors pranešęs? Jei pranešėte, kam buvo pranešta ir ar gavote atsakymą? Jei gavote atsakymą, nurodykite jo esmę.</w:t>
            </w:r>
          </w:p>
          <w:p w14:paraId="269E659C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25ACD9C1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0AC44076" w14:textId="77777777" w:rsidTr="00B87E2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0625A4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9.  Papildomos pastabos ir komentarai.</w:t>
            </w:r>
          </w:p>
          <w:p w14:paraId="5DDEED1A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4C3AE732" w14:textId="77777777" w:rsidR="00B87E26" w:rsidRPr="00B87E26" w:rsidRDefault="00B87E26" w:rsidP="00B87E2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245BD61D" w14:textId="77777777" w:rsidTr="00B87E26">
        <w:tc>
          <w:tcPr>
            <w:tcW w:w="904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E9936F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0CC9D561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t-LT"/>
                <w14:ligatures w14:val="none"/>
              </w:rPr>
              <w:t>□</w:t>
            </w:r>
            <w:r w:rsidRPr="00B87E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lt-LT"/>
                <w14:ligatures w14:val="none"/>
              </w:rPr>
              <w:t> </w:t>
            </w: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Patvirtinu, kad esu susipažinęs su teisinėmis pasekmėmis už melagingos informacijos teikimą, o mano teikiama informacija yra teisinga.</w:t>
            </w:r>
          </w:p>
          <w:p w14:paraId="360BABBA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78C7CEF7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3A129AC4" w14:textId="77777777" w:rsidTr="00B87E26">
        <w:tc>
          <w:tcPr>
            <w:tcW w:w="469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31DE17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220419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Parašas“</w:t>
            </w:r>
          </w:p>
          <w:p w14:paraId="7A043B13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  <w:p w14:paraId="0F5B3BD2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87E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B87E26" w:rsidRPr="00B87E26" w14:paraId="204C64A9" w14:textId="77777777" w:rsidTr="00B87E26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822DF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EC4C3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F6181" w14:textId="77777777" w:rsidR="00B87E26" w:rsidRPr="00B87E26" w:rsidRDefault="00B87E26" w:rsidP="00B87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2DBE7638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B87E2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7ECA1F7A" w14:textId="77777777" w:rsidR="00B87E26" w:rsidRPr="00B87E26" w:rsidRDefault="00B87E26" w:rsidP="00B87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bookmarkStart w:id="0" w:name="part_7868d14de1914eee86cf8b022bdd713f"/>
      <w:bookmarkEnd w:id="0"/>
      <w:r w:rsidRPr="00B87E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___________________</w:t>
      </w:r>
    </w:p>
    <w:p w14:paraId="32405DA0" w14:textId="77777777" w:rsidR="002B6EDE" w:rsidRDefault="002B6EDE"/>
    <w:sectPr w:rsidR="002B6E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26"/>
    <w:rsid w:val="002B6EDE"/>
    <w:rsid w:val="003219EF"/>
    <w:rsid w:val="003E4D9C"/>
    <w:rsid w:val="00544EE1"/>
    <w:rsid w:val="00714520"/>
    <w:rsid w:val="00720F11"/>
    <w:rsid w:val="00790CEA"/>
    <w:rsid w:val="009142D6"/>
    <w:rsid w:val="00B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1B62"/>
  <w15:chartTrackingRefBased/>
  <w15:docId w15:val="{4C975566-9A5E-4ECD-9E71-5097C41D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Krasilnikova</dc:creator>
  <cp:keywords/>
  <dc:description/>
  <cp:lastModifiedBy>Aistė Aleknienė</cp:lastModifiedBy>
  <cp:revision>2</cp:revision>
  <dcterms:created xsi:type="dcterms:W3CDTF">2025-07-02T10:52:00Z</dcterms:created>
  <dcterms:modified xsi:type="dcterms:W3CDTF">2025-07-02T10:52:00Z</dcterms:modified>
</cp:coreProperties>
</file>